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FA4A7D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二：</w:t>
      </w:r>
    </w:p>
    <w:p w14:paraId="5AD9CBB8">
      <w:pPr>
        <w:jc w:val="center"/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>河北传媒学院辅导员暑期“大家访”活动先进个人推荐表</w:t>
      </w:r>
    </w:p>
    <w:p w14:paraId="637C75AD">
      <w:pPr>
        <w:snapToGrid w:val="0"/>
        <w:spacing w:line="300" w:lineRule="auto"/>
        <w:jc w:val="right"/>
        <w:rPr>
          <w:rFonts w:hint="eastAsia" w:ascii="楷体" w:hAnsi="楷体" w:eastAsia="楷体" w:cs="方正楷体简体"/>
          <w:bCs/>
          <w:sz w:val="24"/>
        </w:rPr>
      </w:pPr>
      <w:r>
        <w:rPr>
          <w:rFonts w:hint="eastAsia" w:ascii="楷体" w:hAnsi="楷体" w:eastAsia="楷体" w:cs="方正楷体简体"/>
          <w:bCs/>
          <w:sz w:val="24"/>
        </w:rPr>
        <w:t xml:space="preserve">                              填表日期：      年   月   日</w:t>
      </w:r>
    </w:p>
    <w:tbl>
      <w:tblPr>
        <w:tblStyle w:val="2"/>
        <w:tblW w:w="9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6"/>
        <w:gridCol w:w="1987"/>
        <w:gridCol w:w="1445"/>
        <w:gridCol w:w="904"/>
        <w:gridCol w:w="903"/>
        <w:gridCol w:w="865"/>
        <w:gridCol w:w="2064"/>
      </w:tblGrid>
      <w:tr w14:paraId="01991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71BE4D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姓    名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30588F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66DFCA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    别</w:t>
            </w:r>
          </w:p>
        </w:tc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2E4369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175613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民族</w:t>
            </w:r>
          </w:p>
        </w:tc>
        <w:tc>
          <w:tcPr>
            <w:tcW w:w="8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E1AA3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0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DC84F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照片</w:t>
            </w:r>
          </w:p>
        </w:tc>
      </w:tr>
      <w:tr w14:paraId="500F3D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614E4B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出生年月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9ED54A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1EA1DA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学    院</w:t>
            </w: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3F2172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0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FCDE9E">
            <w:pPr>
              <w:widowControl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2E0E3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4ECDAF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政治面貌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BE66E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FC927A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职    务</w:t>
            </w: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E642A6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0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5476C5">
            <w:pPr>
              <w:widowControl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546D5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98FDE3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职    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699C3C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10B7E"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12"/>
                <w:sz w:val="28"/>
                <w:szCs w:val="28"/>
              </w:rPr>
              <w:t>办公电话</w:t>
            </w:r>
          </w:p>
        </w:tc>
        <w:tc>
          <w:tcPr>
            <w:tcW w:w="26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4B2875">
            <w:pPr>
              <w:numPr>
                <w:ilvl w:val="0"/>
                <w:numId w:val="0"/>
              </w:numPr>
              <w:ind w:leftChars="0"/>
              <w:jc w:val="both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0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E10EF">
            <w:pPr>
              <w:widowControl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677C5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7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48A65C4C">
            <w:pPr>
              <w:ind w:left="113" w:right="113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事迹简介（限300字）</w:t>
            </w:r>
          </w:p>
        </w:tc>
        <w:tc>
          <w:tcPr>
            <w:tcW w:w="81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CC433E4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50A5103D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4F5ACD89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2D1C14DA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102C3989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03A1297C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3CB91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6" w:hRule="atLeast"/>
          <w:jc w:val="center"/>
        </w:trPr>
        <w:tc>
          <w:tcPr>
            <w:tcW w:w="13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0CD988A9">
            <w:pPr>
              <w:ind w:left="113" w:right="113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学 院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推 荐 意 见</w:t>
            </w:r>
          </w:p>
        </w:tc>
        <w:tc>
          <w:tcPr>
            <w:tcW w:w="81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DC2EAF">
            <w:pPr>
              <w:ind w:right="840"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288D2A6C">
            <w:pPr>
              <w:ind w:right="840" w:firstLine="560" w:firstLineChars="200"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08A8CA0E">
            <w:pPr>
              <w:ind w:right="840" w:firstLine="560" w:firstLineChars="200"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</w:t>
            </w:r>
          </w:p>
          <w:p w14:paraId="72A6ED5A">
            <w:pPr>
              <w:ind w:right="470" w:rightChars="224"/>
              <w:jc w:val="left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主管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院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领导签名：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盖   章</w:t>
            </w:r>
          </w:p>
          <w:p w14:paraId="779E24E7">
            <w:pPr>
              <w:ind w:right="430" w:rightChars="205" w:firstLine="480"/>
              <w:jc w:val="right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 月  日</w:t>
            </w:r>
          </w:p>
        </w:tc>
      </w:tr>
    </w:tbl>
    <w:p w14:paraId="7E2063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 w14:paraId="04FF5259">
      <w:bookmarkStart w:id="0" w:name="_GoBack"/>
      <w:bookmarkEnd w:id="0"/>
    </w:p>
    <w:sectPr>
      <w:pgSz w:w="11906" w:h="16838"/>
      <w:pgMar w:top="1985" w:right="1531" w:bottom="1701" w:left="164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3D775F"/>
    <w:rsid w:val="0C267BA5"/>
    <w:rsid w:val="1C3D7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2025-10-28T06:44:00Z</dcterms:created>
  <dc:creator>Dwwwwwy</dc:creator>
  <cp:lastModifiedBy>Dwwwwwy</cp:lastModifiedBy>
  <dcterms:modified xsi:type="dcterms:W3CDTF">2025-10-28T06:45:22Z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FF554CE588084342955FCB690E281ED7_11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